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5CFAE2" w14:textId="4CDF46D4" w:rsidR="009531ED" w:rsidRPr="00EF7211" w:rsidRDefault="0072210A" w:rsidP="00EF7211">
      <w:r w:rsidRPr="00864355">
        <w:rPr>
          <w:noProof/>
          <w:lang w:val="es-CL"/>
        </w:rPr>
        <w:t xml:space="preserve"> </w:t>
      </w:r>
      <w:r w:rsidR="00AC2E33">
        <w:rPr>
          <w:rFonts w:ascii="Century Gothic" w:hAnsi="Century Gothic" w:cs="Arial"/>
          <w:sz w:val="20"/>
          <w:szCs w:val="20"/>
        </w:rPr>
        <w:tab/>
      </w:r>
      <w:r w:rsidR="00EF7211">
        <w:tab/>
      </w:r>
      <w:r w:rsidR="00EF7211">
        <w:tab/>
      </w:r>
      <w:r w:rsidR="00EF7211">
        <w:tab/>
      </w:r>
      <w:r w:rsidR="009531ED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0E1183A6" w14:textId="77777777" w:rsidR="009531ED" w:rsidRDefault="009531ED" w:rsidP="009531ED">
      <w:pPr>
        <w:jc w:val="center"/>
        <w:rPr>
          <w:rFonts w:asciiTheme="majorHAnsi" w:hAnsiTheme="majorHAnsi"/>
          <w:b/>
          <w:sz w:val="28"/>
          <w:szCs w:val="40"/>
        </w:rPr>
      </w:pPr>
    </w:p>
    <w:p w14:paraId="50F43F16" w14:textId="2F63D17C" w:rsidR="009531ED" w:rsidRPr="00837F20" w:rsidRDefault="009531ED" w:rsidP="009531ED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9531ED">
        <w:rPr>
          <w:rFonts w:asciiTheme="majorHAnsi" w:hAnsiTheme="majorHAnsi"/>
          <w:b/>
          <w:sz w:val="28"/>
          <w:szCs w:val="40"/>
        </w:rPr>
        <w:t>Higuera, Queso, Uva, Viña, Yeso, Tabla</w:t>
      </w:r>
    </w:p>
    <w:p w14:paraId="5407BCB0" w14:textId="1D2ABCDA" w:rsidR="00AC2E33" w:rsidRPr="00AC2E33" w:rsidRDefault="009531ED" w:rsidP="007917DB">
      <w:pPr>
        <w:jc w:val="center"/>
        <w:rPr>
          <w:rFonts w:ascii="Century Gothic" w:hAnsi="Century Gothic"/>
          <w:b/>
          <w:sz w:val="40"/>
          <w:szCs w:val="4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AD21EDC" wp14:editId="25A3E36D">
                <wp:simplePos x="0" y="0"/>
                <wp:positionH relativeFrom="column">
                  <wp:posOffset>-469966</wp:posOffset>
                </wp:positionH>
                <wp:positionV relativeFrom="paragraph">
                  <wp:posOffset>221900</wp:posOffset>
                </wp:positionV>
                <wp:extent cx="6400800" cy="1797269"/>
                <wp:effectExtent l="0" t="0" r="1905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797269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12102ED2" w:rsidR="0072210A" w:rsidRPr="009531ED" w:rsidRDefault="005A08B4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</w:t>
                            </w:r>
                          </w:p>
                          <w:p w14:paraId="73EDF1B9" w14:textId="77777777" w:rsidR="0072210A" w:rsidRPr="009531ED" w:rsidRDefault="0072210A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213E2A97" w14:textId="69362764" w:rsidR="0072210A" w:rsidRPr="009531ED" w:rsidRDefault="0072210A" w:rsidP="00BF2A94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E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n este país todo es chiquitito. </w:t>
                            </w: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a</w:t>
                            </w:r>
                            <w:proofErr w:type="gramEnd"/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los niños pequeñitos les encantan la</w:t>
                            </w:r>
                            <w:r w:rsidR="00864355" w:rsidRPr="009531ED">
                              <w:rPr>
                                <w:rFonts w:asciiTheme="majorHAnsi" w:hAnsiTheme="majorHAnsi" w:cs="Arial"/>
                              </w:rPr>
                              <w:t>s competencias de autitos, y esa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de la raquetita </w:t>
                            </w:r>
                            <w:r w:rsidR="00864355" w:rsidRPr="009531ED">
                              <w:rPr>
                                <w:rFonts w:asciiTheme="majorHAnsi" w:hAnsiTheme="majorHAnsi" w:cs="Arial"/>
                              </w:rPr>
                              <w:t xml:space="preserve"> que 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le pega a la pelotita. </w:t>
                            </w: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de</w:t>
                            </w:r>
                            <w:proofErr w:type="gramEnd"/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tanta carrerita les viene un calorcito que no les queda más que meterse a la piscinita a continuar sus jueguitos. </w:t>
                            </w: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después</w:t>
                            </w:r>
                            <w:proofErr w:type="gramEnd"/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llegan los papitos a buscarlos para irse a sus casitas a dormir y tener lindos sueñitos.</w:t>
                            </w:r>
                          </w:p>
                          <w:p w14:paraId="41BE7190" w14:textId="77777777" w:rsidR="0072210A" w:rsidRPr="009531ED" w:rsidRDefault="0072210A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26AC8EAA" w14:textId="77777777" w:rsidR="0072210A" w:rsidRPr="009531ED" w:rsidRDefault="0072210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7pt;margin-top:17.45pt;width:7in;height:141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" filled="f" strokeweight="1pt">
                <v:textbox>
                  <w:txbxContent>
                    <w:p w14:paraId="06265B01" w14:textId="12102ED2" w:rsidR="0072210A" w:rsidRPr="009531ED" w:rsidRDefault="005A08B4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9531ED">
                        <w:rPr>
                          <w:rFonts w:asciiTheme="majorHAnsi" w:hAnsiTheme="majorHAnsi"/>
                          <w:b/>
                        </w:rPr>
                        <w:t>Fecha: ________________________________</w:t>
                      </w:r>
                    </w:p>
                    <w:p w14:paraId="73EDF1B9" w14:textId="77777777" w:rsidR="0072210A" w:rsidRPr="009531ED" w:rsidRDefault="0072210A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213E2A97" w14:textId="69362764" w:rsidR="0072210A" w:rsidRPr="009531ED" w:rsidRDefault="0072210A" w:rsidP="00BF2A94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E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n este país todo es chiquitito. </w:t>
                      </w: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a</w:t>
                      </w:r>
                      <w:proofErr w:type="gramEnd"/>
                      <w:r w:rsidRPr="009531ED">
                        <w:rPr>
                          <w:rFonts w:asciiTheme="majorHAnsi" w:hAnsiTheme="majorHAnsi" w:cs="Arial"/>
                        </w:rPr>
                        <w:t xml:space="preserve"> los niños pequeñitos les encantan la</w:t>
                      </w:r>
                      <w:r w:rsidR="00864355" w:rsidRPr="009531ED">
                        <w:rPr>
                          <w:rFonts w:asciiTheme="majorHAnsi" w:hAnsiTheme="majorHAnsi" w:cs="Arial"/>
                        </w:rPr>
                        <w:t>s competencias de autitos, y esa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 de la raquetita </w:t>
                      </w:r>
                      <w:r w:rsidR="00864355" w:rsidRPr="009531ED">
                        <w:rPr>
                          <w:rFonts w:asciiTheme="majorHAnsi" w:hAnsiTheme="majorHAnsi" w:cs="Arial"/>
                        </w:rPr>
                        <w:t xml:space="preserve"> que 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le pega a la pelotita. </w:t>
                      </w: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de</w:t>
                      </w:r>
                      <w:proofErr w:type="gramEnd"/>
                      <w:r w:rsidRPr="009531ED">
                        <w:rPr>
                          <w:rFonts w:asciiTheme="majorHAnsi" w:hAnsiTheme="majorHAnsi" w:cs="Arial"/>
                        </w:rPr>
                        <w:t xml:space="preserve"> tanta carrerita les viene un calorcito que no les queda más que meterse a la piscinita a continuar sus jueguitos. </w:t>
                      </w: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después</w:t>
                      </w:r>
                      <w:proofErr w:type="gramEnd"/>
                      <w:r w:rsidRPr="009531ED">
                        <w:rPr>
                          <w:rFonts w:asciiTheme="majorHAnsi" w:hAnsiTheme="majorHAnsi" w:cs="Arial"/>
                        </w:rPr>
                        <w:t xml:space="preserve"> llegan los papitos a buscarlos para irse a sus casitas a dormir y tener lindos sueñitos.</w:t>
                      </w:r>
                    </w:p>
                    <w:p w14:paraId="41BE7190" w14:textId="77777777" w:rsidR="0072210A" w:rsidRPr="009531ED" w:rsidRDefault="0072210A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26AC8EAA" w14:textId="77777777" w:rsidR="0072210A" w:rsidRPr="009531ED" w:rsidRDefault="0072210A">
                      <w:pPr>
                        <w:rPr>
                          <w:rFonts w:asciiTheme="majorHAnsi" w:hAnsiTheme="majorHAnsi"/>
                        </w:rPr>
                      </w:pPr>
                      <w:r w:rsidRPr="009531E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7DE9476" w14:textId="6BCC717D" w:rsidR="00AC2E33" w:rsidRDefault="00AC2E33"/>
    <w:p w14:paraId="40F25B9E" w14:textId="32A8CAD7" w:rsidR="00AC2E33" w:rsidRDefault="00AC2E33"/>
    <w:p w14:paraId="2CB193B1" w14:textId="7D3FB3B7" w:rsidR="00AC2E33" w:rsidRDefault="00AC2E33"/>
    <w:p w14:paraId="337BB83B" w14:textId="77777777" w:rsidR="00AC2E33" w:rsidRDefault="00AC2E33"/>
    <w:p w14:paraId="2C577B7D" w14:textId="5665D439" w:rsidR="00AC2E33" w:rsidRDefault="00AC2E33"/>
    <w:p w14:paraId="33292BE6" w14:textId="77777777" w:rsidR="00AC2E33" w:rsidRDefault="00AC2E33"/>
    <w:p w14:paraId="4D85E6F4" w14:textId="1993ED5B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38290D3D" w:rsidR="00AC2E33" w:rsidRDefault="009531ED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A9272E4" wp14:editId="4C0553E1">
                <wp:simplePos x="0" y="0"/>
                <wp:positionH relativeFrom="column">
                  <wp:posOffset>-465083</wp:posOffset>
                </wp:positionH>
                <wp:positionV relativeFrom="paragraph">
                  <wp:posOffset>177297</wp:posOffset>
                </wp:positionV>
                <wp:extent cx="6400800" cy="2222938"/>
                <wp:effectExtent l="0" t="0" r="19050" b="254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22938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7A6A5792" w:rsidR="0072210A" w:rsidRPr="009531ED" w:rsidRDefault="005A08B4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</w:t>
                            </w:r>
                          </w:p>
                          <w:p w14:paraId="26A53EE4" w14:textId="77777777" w:rsidR="0072210A" w:rsidRPr="009531ED" w:rsidRDefault="0072210A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FE131F9" w14:textId="1A10CD5C" w:rsidR="0072210A" w:rsidRPr="009531ED" w:rsidRDefault="0072210A" w:rsidP="00BF2A9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 xml:space="preserve">La ballena está en </w:t>
                            </w:r>
                            <w:r w:rsidR="009531ED"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riesgo</w:t>
                            </w:r>
                          </w:p>
                          <w:p w14:paraId="0C63EE5E" w14:textId="77777777" w:rsidR="0072210A" w:rsidRPr="009531ED" w:rsidRDefault="0072210A" w:rsidP="00BF2A9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</w:p>
                          <w:p w14:paraId="034C9B11" w14:textId="68DFB8CB" w:rsidR="0072210A" w:rsidRPr="009531ED" w:rsidRDefault="0072210A" w:rsidP="00BF2A94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L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as ballenas son animales muy sociables, protegen a sus </w:t>
                            </w:r>
                            <w:r w:rsidR="009531ED">
                              <w:rPr>
                                <w:rFonts w:asciiTheme="majorHAnsi" w:hAnsiTheme="majorHAnsi" w:cs="Arial"/>
                              </w:rPr>
                              <w:t>hijos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y se protegen entre ellas. </w:t>
                            </w:r>
                            <w:proofErr w:type="gramStart"/>
                            <w:r w:rsidR="00864355" w:rsidRPr="009531ED">
                              <w:rPr>
                                <w:rFonts w:asciiTheme="majorHAnsi" w:hAnsiTheme="majorHAnsi" w:cs="Arial"/>
                              </w:rPr>
                              <w:t>s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>e</w:t>
                            </w:r>
                            <w:proofErr w:type="gramEnd"/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comunican enviándose mensajes por medio de extrañas melodías.</w:t>
                            </w:r>
                          </w:p>
                          <w:p w14:paraId="2CE58789" w14:textId="331991BB" w:rsidR="0072210A" w:rsidRPr="009531ED" w:rsidRDefault="0072210A" w:rsidP="00BF2A94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H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oy están en </w:t>
                            </w:r>
                            <w:r w:rsidR="009531ED" w:rsidRPr="009531ED">
                              <w:rPr>
                                <w:rFonts w:asciiTheme="majorHAnsi" w:hAnsiTheme="majorHAnsi" w:cs="Arial"/>
                              </w:rPr>
                              <w:t>riesgo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de extinción porque a muchas personas les interesa cazarlas, para extraer de ellas productos para el consumo</w:t>
                            </w:r>
                            <w:r w:rsidR="00FA3FF4" w:rsidRPr="009531ED">
                              <w:rPr>
                                <w:rFonts w:asciiTheme="majorHAnsi" w:hAnsiTheme="majorHAnsi" w:cs="Arial"/>
                              </w:rPr>
                              <w:t>,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como por ejemplo </w:t>
                            </w:r>
                            <w:r w:rsidR="00FA3FF4" w:rsidRPr="009531ED">
                              <w:rPr>
                                <w:rFonts w:asciiTheme="majorHAnsi" w:hAnsiTheme="majorHAnsi" w:cs="Arial"/>
                              </w:rPr>
                              <w:t>,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>carne.</w:t>
                            </w:r>
                          </w:p>
                          <w:p w14:paraId="3F941506" w14:textId="77777777" w:rsidR="0072210A" w:rsidRPr="009531ED" w:rsidRDefault="0072210A" w:rsidP="0004160F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1D1ED1B2" w14:textId="431B1939" w:rsidR="0072210A" w:rsidRPr="009531ED" w:rsidRDefault="0072210A" w:rsidP="0004160F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72210A" w:rsidRPr="009531ED" w:rsidRDefault="0072210A" w:rsidP="00AC2E33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6.6pt;margin-top:13.95pt;width:7in;height:175.05pt;z-index:25165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" filled="f" strokecolor="black [3213]" strokeweight="1pt">
                <v:textbox>
                  <w:txbxContent>
                    <w:p w14:paraId="7B51A232" w14:textId="7A6A5792" w:rsidR="0072210A" w:rsidRPr="009531ED" w:rsidRDefault="005A08B4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9531ED">
                        <w:rPr>
                          <w:rFonts w:asciiTheme="majorHAnsi" w:hAnsiTheme="majorHAnsi"/>
                          <w:b/>
                        </w:rPr>
                        <w:t>Fecha: ________________________________</w:t>
                      </w:r>
                    </w:p>
                    <w:p w14:paraId="26A53EE4" w14:textId="77777777" w:rsidR="0072210A" w:rsidRPr="009531ED" w:rsidRDefault="0072210A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FE131F9" w14:textId="1A10CD5C" w:rsidR="0072210A" w:rsidRPr="009531ED" w:rsidRDefault="0072210A" w:rsidP="00BF2A9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 xml:space="preserve">La ballena está en </w:t>
                      </w:r>
                      <w:r w:rsidR="009531ED" w:rsidRPr="009531ED">
                        <w:rPr>
                          <w:rFonts w:asciiTheme="majorHAnsi" w:hAnsiTheme="majorHAnsi" w:cs="Arial"/>
                          <w:b/>
                        </w:rPr>
                        <w:t>riesgo</w:t>
                      </w:r>
                    </w:p>
                    <w:p w14:paraId="0C63EE5E" w14:textId="77777777" w:rsidR="0072210A" w:rsidRPr="009531ED" w:rsidRDefault="0072210A" w:rsidP="00BF2A9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</w:p>
                    <w:p w14:paraId="034C9B11" w14:textId="68DFB8CB" w:rsidR="0072210A" w:rsidRPr="009531ED" w:rsidRDefault="0072210A" w:rsidP="00BF2A94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b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L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as ballenas son animales muy sociables, protegen a sus </w:t>
                      </w:r>
                      <w:r w:rsidR="009531ED">
                        <w:rPr>
                          <w:rFonts w:asciiTheme="majorHAnsi" w:hAnsiTheme="majorHAnsi" w:cs="Arial"/>
                        </w:rPr>
                        <w:t>hijos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 y se protegen entre ellas. </w:t>
                      </w:r>
                      <w:proofErr w:type="gramStart"/>
                      <w:r w:rsidR="00864355" w:rsidRPr="009531ED">
                        <w:rPr>
                          <w:rFonts w:asciiTheme="majorHAnsi" w:hAnsiTheme="majorHAnsi" w:cs="Arial"/>
                        </w:rPr>
                        <w:t>s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>e</w:t>
                      </w:r>
                      <w:proofErr w:type="gramEnd"/>
                      <w:r w:rsidRPr="009531ED">
                        <w:rPr>
                          <w:rFonts w:asciiTheme="majorHAnsi" w:hAnsiTheme="majorHAnsi" w:cs="Arial"/>
                        </w:rPr>
                        <w:t xml:space="preserve"> comunican enviándose mensajes por medio de extrañas melodías.</w:t>
                      </w:r>
                    </w:p>
                    <w:p w14:paraId="2CE58789" w14:textId="331991BB" w:rsidR="0072210A" w:rsidRPr="009531ED" w:rsidRDefault="0072210A" w:rsidP="00BF2A94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H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oy están en </w:t>
                      </w:r>
                      <w:r w:rsidR="009531ED" w:rsidRPr="009531ED">
                        <w:rPr>
                          <w:rFonts w:asciiTheme="majorHAnsi" w:hAnsiTheme="majorHAnsi" w:cs="Arial"/>
                        </w:rPr>
                        <w:t>riesgo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 de extinción porque a muchas personas les interesa cazarlas, para extraer de ellas productos para el consumo</w:t>
                      </w:r>
                      <w:r w:rsidR="00FA3FF4" w:rsidRPr="009531ED">
                        <w:rPr>
                          <w:rFonts w:asciiTheme="majorHAnsi" w:hAnsiTheme="majorHAnsi" w:cs="Arial"/>
                        </w:rPr>
                        <w:t>,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 como por ejemplo </w:t>
                      </w:r>
                      <w:r w:rsidR="00FA3FF4" w:rsidRPr="009531ED">
                        <w:rPr>
                          <w:rFonts w:asciiTheme="majorHAnsi" w:hAnsiTheme="majorHAnsi" w:cs="Arial"/>
                        </w:rPr>
                        <w:t>,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>carne.</w:t>
                      </w:r>
                    </w:p>
                    <w:p w14:paraId="3F941506" w14:textId="77777777" w:rsidR="0072210A" w:rsidRPr="009531ED" w:rsidRDefault="0072210A" w:rsidP="0004160F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1D1ED1B2" w14:textId="431B1939" w:rsidR="0072210A" w:rsidRPr="009531ED" w:rsidRDefault="0072210A" w:rsidP="0004160F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9531E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425F608C" w14:textId="77777777" w:rsidR="0072210A" w:rsidRPr="009531ED" w:rsidRDefault="0072210A" w:rsidP="00AC2E33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36C04C" w14:textId="25A14D8E" w:rsidR="00AC2E33" w:rsidRDefault="00AC2E33"/>
    <w:p w14:paraId="5D7BFEA5" w14:textId="73FDEB18" w:rsidR="00AC2E33" w:rsidRDefault="00AC2E33"/>
    <w:p w14:paraId="78E4F460" w14:textId="4F522120" w:rsidR="00AC2E33" w:rsidRDefault="00AC2E33"/>
    <w:p w14:paraId="0280116C" w14:textId="4291F334" w:rsidR="00AC2E33" w:rsidRDefault="00AC2E33"/>
    <w:p w14:paraId="06290A2B" w14:textId="2C92430D" w:rsidR="00AC2E33" w:rsidRDefault="00AC2E33"/>
    <w:p w14:paraId="6F77D45C" w14:textId="370F37E2" w:rsidR="00AC2E33" w:rsidRDefault="00AC2E33"/>
    <w:p w14:paraId="631ABBDB" w14:textId="0B344C56" w:rsidR="00AC2E33" w:rsidRDefault="00AC2E33"/>
    <w:p w14:paraId="13A5A797" w14:textId="1994D72E" w:rsidR="00AC2E33" w:rsidRDefault="00AC2E33"/>
    <w:p w14:paraId="551AF5F7" w14:textId="7CFAA1DD" w:rsidR="00AC2E33" w:rsidRDefault="00AC2E33"/>
    <w:p w14:paraId="065AE1B8" w14:textId="4E9A2FD4" w:rsidR="00AC2E33" w:rsidRDefault="00AC2E33"/>
    <w:p w14:paraId="67921347" w14:textId="1A6C213B" w:rsidR="00AC2E33" w:rsidRDefault="00AC2E33"/>
    <w:p w14:paraId="69FA76EA" w14:textId="77777777" w:rsidR="00AC2E33" w:rsidRDefault="00AC2E33"/>
    <w:p w14:paraId="48B0CCF8" w14:textId="2A37481E" w:rsidR="00AC2E33" w:rsidRDefault="009531ED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29CEADE" wp14:editId="3A60CEC8">
                <wp:simplePos x="0" y="0"/>
                <wp:positionH relativeFrom="column">
                  <wp:posOffset>-465083</wp:posOffset>
                </wp:positionH>
                <wp:positionV relativeFrom="paragraph">
                  <wp:posOffset>203528</wp:posOffset>
                </wp:positionV>
                <wp:extent cx="6400800" cy="2222938"/>
                <wp:effectExtent l="0" t="0" r="19050" b="254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22938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2D23455F" w:rsidR="0072210A" w:rsidRPr="009531ED" w:rsidRDefault="005A08B4" w:rsidP="00B70302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2B84EF95" w14:textId="77777777" w:rsidR="0072210A" w:rsidRPr="009531ED" w:rsidRDefault="0072210A" w:rsidP="006F2748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7302C83" w14:textId="77777777" w:rsidR="0072210A" w:rsidRPr="009531ED" w:rsidRDefault="0072210A" w:rsidP="00BF2A9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La canción del mar</w:t>
                            </w:r>
                          </w:p>
                          <w:p w14:paraId="0E288512" w14:textId="77777777" w:rsidR="0072210A" w:rsidRPr="009531ED" w:rsidRDefault="0072210A" w:rsidP="00BF2A94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u w:val="single"/>
                              </w:rPr>
                            </w:pPr>
                          </w:p>
                          <w:p w14:paraId="35D387A7" w14:textId="77777777" w:rsidR="0072210A" w:rsidRPr="009531ED" w:rsidRDefault="0072210A" w:rsidP="00BF2A94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C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>uando el sol se esconde y se hunde en el mar, salen las sirenas, salen a jugar.</w:t>
                            </w:r>
                          </w:p>
                          <w:p w14:paraId="74AAD4D3" w14:textId="4645B7BA" w:rsidR="0072210A" w:rsidRPr="009531ED" w:rsidRDefault="00864355" w:rsidP="00BF2A94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s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>us</w:t>
                            </w:r>
                            <w:proofErr w:type="gramEnd"/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 cabellos rojizos, sus cuerpos que on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dulan parecen cintas transparentes, 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>entre la espuma y la sal.</w:t>
                            </w:r>
                          </w:p>
                          <w:p w14:paraId="4AA2960D" w14:textId="31EC5B07" w:rsidR="0072210A" w:rsidRPr="009531ED" w:rsidRDefault="00FA3FF4" w:rsidP="00BF2A94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Y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 juegan las sirenas y bailan sin cesar, los peces las miran junto al coral y el calamar.</w:t>
                            </w:r>
                          </w:p>
                          <w:p w14:paraId="3C7E5AA4" w14:textId="77777777" w:rsidR="0072210A" w:rsidRPr="009531ED" w:rsidRDefault="0072210A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1AAEF34" w14:textId="77777777" w:rsidR="0072210A" w:rsidRPr="009531ED" w:rsidRDefault="0072210A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6.6pt;margin-top:16.05pt;width:7in;height:175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" filled="f" strokeweight="1pt">
                <v:textbox>
                  <w:txbxContent>
                    <w:p w14:paraId="7978D4B4" w14:textId="2D23455F" w:rsidR="0072210A" w:rsidRPr="009531ED" w:rsidRDefault="005A08B4" w:rsidP="00B70302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9531ED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2B84EF95" w14:textId="77777777" w:rsidR="0072210A" w:rsidRPr="009531ED" w:rsidRDefault="0072210A" w:rsidP="006F2748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77302C83" w14:textId="77777777" w:rsidR="0072210A" w:rsidRPr="009531ED" w:rsidRDefault="0072210A" w:rsidP="00BF2A9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La canción del mar</w:t>
                      </w:r>
                    </w:p>
                    <w:p w14:paraId="0E288512" w14:textId="77777777" w:rsidR="0072210A" w:rsidRPr="009531ED" w:rsidRDefault="0072210A" w:rsidP="00BF2A94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u w:val="single"/>
                        </w:rPr>
                      </w:pPr>
                    </w:p>
                    <w:p w14:paraId="35D387A7" w14:textId="77777777" w:rsidR="0072210A" w:rsidRPr="009531ED" w:rsidRDefault="0072210A" w:rsidP="00BF2A94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C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>uando el sol se esconde y se hunde en el mar, salen las sirenas, salen a jugar.</w:t>
                      </w:r>
                    </w:p>
                    <w:p w14:paraId="74AAD4D3" w14:textId="4645B7BA" w:rsidR="0072210A" w:rsidRPr="009531ED" w:rsidRDefault="00864355" w:rsidP="00BF2A94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s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>us</w:t>
                      </w:r>
                      <w:proofErr w:type="gramEnd"/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 cabellos rojizos, sus cuerpos que on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dulan parecen cintas transparentes, 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>entre la espuma y la sal.</w:t>
                      </w:r>
                    </w:p>
                    <w:p w14:paraId="4AA2960D" w14:textId="31EC5B07" w:rsidR="0072210A" w:rsidRPr="009531ED" w:rsidRDefault="00FA3FF4" w:rsidP="00BF2A94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Y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 juegan las sirenas y bailan sin cesar, los peces las miran junto al coral y el calamar.</w:t>
                      </w:r>
                    </w:p>
                    <w:p w14:paraId="3C7E5AA4" w14:textId="77777777" w:rsidR="0072210A" w:rsidRPr="009531ED" w:rsidRDefault="0072210A" w:rsidP="00B70302">
                      <w:pPr>
                        <w:rPr>
                          <w:rFonts w:asciiTheme="majorHAnsi" w:hAnsiTheme="majorHAnsi"/>
                        </w:rPr>
                      </w:pPr>
                    </w:p>
                    <w:p w14:paraId="71AAEF34" w14:textId="77777777" w:rsidR="0072210A" w:rsidRPr="009531ED" w:rsidRDefault="0072210A" w:rsidP="00B70302">
                      <w:pPr>
                        <w:rPr>
                          <w:rFonts w:asciiTheme="majorHAnsi" w:hAnsiTheme="majorHAnsi"/>
                        </w:rPr>
                      </w:pPr>
                      <w:r w:rsidRPr="009531E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1B41764" w14:textId="4E6F986C" w:rsidR="00AC2E33" w:rsidRDefault="00AC2E33"/>
    <w:p w14:paraId="34F2343D" w14:textId="20F3C5AF" w:rsidR="00AC2E33" w:rsidRDefault="00AC2E33"/>
    <w:p w14:paraId="4ACAEAFE" w14:textId="0021E80B" w:rsidR="00AC2E33" w:rsidRDefault="00AC2E33"/>
    <w:p w14:paraId="65A5DC27" w14:textId="2D771975" w:rsidR="00AC2E33" w:rsidRDefault="00AC2E33"/>
    <w:p w14:paraId="26FBA1C1" w14:textId="4AA83E6B" w:rsidR="00AC2E33" w:rsidRDefault="00AC2E33"/>
    <w:p w14:paraId="1E793DEF" w14:textId="168819E4" w:rsidR="00AC2E33" w:rsidRDefault="00AC2E33"/>
    <w:p w14:paraId="2C49C4FB" w14:textId="77777777" w:rsidR="00AC2E33" w:rsidRDefault="00AC2E33"/>
    <w:p w14:paraId="25168BC8" w14:textId="23D1FC20" w:rsidR="00AC2E33" w:rsidRDefault="00AC2E33"/>
    <w:p w14:paraId="6CFD2CC7" w14:textId="77777777" w:rsidR="00AC2E33" w:rsidRDefault="00AC2E33"/>
    <w:p w14:paraId="47ABC62E" w14:textId="2E5B87B5" w:rsidR="00AC2E33" w:rsidRDefault="00AC2E33"/>
    <w:p w14:paraId="23DE9E2A" w14:textId="0167823B" w:rsidR="00AC2E33" w:rsidRDefault="00AC2E33"/>
    <w:p w14:paraId="2E6687BA" w14:textId="07628DB0" w:rsidR="00AC2E33" w:rsidRDefault="00AC2E33"/>
    <w:p w14:paraId="2E71B593" w14:textId="03A193CD" w:rsidR="00AC2E33" w:rsidRDefault="00AC2E33"/>
    <w:p w14:paraId="5B4F9B6C" w14:textId="7AADC845" w:rsidR="00AC2E33" w:rsidRDefault="00AC2E33"/>
    <w:p w14:paraId="327DC12B" w14:textId="77777777" w:rsidR="00AC2E33" w:rsidRDefault="00AC2E33"/>
    <w:p w14:paraId="1D6869F6" w14:textId="1CCF20B6" w:rsidR="00AC2E33" w:rsidRDefault="00AC2E33"/>
    <w:p w14:paraId="49B5C5F4" w14:textId="5B0578C0" w:rsidR="00AC2E33" w:rsidRDefault="009531ED"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9232" behindDoc="0" locked="0" layoutInCell="1" allowOverlap="1" wp14:anchorId="036B10FA" wp14:editId="31EB8C04">
            <wp:simplePos x="0" y="0"/>
            <wp:positionH relativeFrom="column">
              <wp:posOffset>4323693</wp:posOffset>
            </wp:positionH>
            <wp:positionV relativeFrom="paragraph">
              <wp:posOffset>6842957</wp:posOffset>
            </wp:positionV>
            <wp:extent cx="1714500" cy="1305967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0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A4F34DD" wp14:editId="0ABEB8D3">
                <wp:simplePos x="0" y="0"/>
                <wp:positionH relativeFrom="column">
                  <wp:posOffset>-449317</wp:posOffset>
                </wp:positionH>
                <wp:positionV relativeFrom="paragraph">
                  <wp:posOffset>5202621</wp:posOffset>
                </wp:positionV>
                <wp:extent cx="6400800" cy="2175641"/>
                <wp:effectExtent l="0" t="0" r="19050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175641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66F91005" w:rsidR="0072210A" w:rsidRPr="009531ED" w:rsidRDefault="005A08B4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____________________________________</w:t>
                            </w:r>
                          </w:p>
                          <w:p w14:paraId="5785EEF0" w14:textId="77777777" w:rsidR="0072210A" w:rsidRPr="009531ED" w:rsidRDefault="0072210A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0B15DF3A" w14:textId="77777777" w:rsidR="0072210A" w:rsidRPr="009531ED" w:rsidRDefault="0072210A" w:rsidP="0072210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¿Es cierto que a las lagartijas les salen colas nuevas?</w:t>
                            </w:r>
                          </w:p>
                          <w:p w14:paraId="482C5796" w14:textId="77777777" w:rsidR="0072210A" w:rsidRPr="009531ED" w:rsidRDefault="0072210A" w:rsidP="0072210A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612159FB" w14:textId="53C99140" w:rsidR="0072210A" w:rsidRPr="009531ED" w:rsidRDefault="00864355" w:rsidP="0072210A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s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>í</w:t>
                            </w:r>
                            <w:proofErr w:type="gramEnd"/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>, ya que si un enemigo las atrapa por la col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>a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, se desprenden de ella y huyen. 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L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>uego, les nace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 una nueva cola. </w:t>
                            </w: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s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>i</w:t>
                            </w:r>
                            <w:proofErr w:type="gramEnd"/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 sólo pierden un trozo de </w:t>
                            </w:r>
                            <w:r w:rsidR="005A08B4" w:rsidRPr="009531ED">
                              <w:rPr>
                                <w:rFonts w:asciiTheme="majorHAnsi" w:hAnsiTheme="majorHAnsi" w:cs="Arial"/>
                              </w:rPr>
                              <w:t xml:space="preserve">ella, lo reemplazan con rapidez. 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 por es</w:t>
                            </w:r>
                            <w:r w:rsidR="00EF7211">
                              <w:rPr>
                                <w:rFonts w:asciiTheme="majorHAnsi" w:hAnsiTheme="majorHAnsi" w:cs="Arial"/>
                              </w:rPr>
                              <w:t xml:space="preserve">o no es raro que </w:t>
                            </w:r>
                            <w:bookmarkStart w:id="0" w:name="_GoBack"/>
                            <w:bookmarkEnd w:id="0"/>
                            <w:r w:rsidR="005A08B4" w:rsidRPr="009531ED">
                              <w:rPr>
                                <w:rFonts w:asciiTheme="majorHAnsi" w:hAnsiTheme="majorHAnsi" w:cs="Arial"/>
                              </w:rPr>
                              <w:t>a veces tengan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</w:rPr>
                              <w:t xml:space="preserve"> dos colas.</w:t>
                            </w:r>
                          </w:p>
                          <w:p w14:paraId="26BEB8E1" w14:textId="77777777" w:rsidR="0072210A" w:rsidRPr="009531ED" w:rsidRDefault="0072210A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7D04DFFE" w14:textId="77777777" w:rsidR="0072210A" w:rsidRPr="009531ED" w:rsidRDefault="0072210A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7DC75F4F" w14:textId="77777777" w:rsidR="0072210A" w:rsidRPr="009531ED" w:rsidRDefault="0072210A" w:rsidP="007A7879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72210A" w:rsidRPr="009531ED" w:rsidRDefault="0072210A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29" type="#_x0000_t202" style="position:absolute;margin-left:-35.4pt;margin-top:409.65pt;width:7in;height:171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" filled="f" strokeweight="1pt">
                <v:textbox>
                  <w:txbxContent>
                    <w:p w14:paraId="7991EFD0" w14:textId="66F91005" w:rsidR="0072210A" w:rsidRPr="009531ED" w:rsidRDefault="005A08B4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9531ED">
                        <w:rPr>
                          <w:rFonts w:asciiTheme="majorHAnsi" w:hAnsiTheme="majorHAnsi"/>
                          <w:b/>
                        </w:rPr>
                        <w:t>Fecha: ____________________________________</w:t>
                      </w:r>
                    </w:p>
                    <w:p w14:paraId="5785EEF0" w14:textId="77777777" w:rsidR="0072210A" w:rsidRPr="009531ED" w:rsidRDefault="0072210A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0B15DF3A" w14:textId="77777777" w:rsidR="0072210A" w:rsidRPr="009531ED" w:rsidRDefault="0072210A" w:rsidP="0072210A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¿Es cierto que a las lagartijas les salen colas nuevas?</w:t>
                      </w:r>
                    </w:p>
                    <w:p w14:paraId="482C5796" w14:textId="77777777" w:rsidR="0072210A" w:rsidRPr="009531ED" w:rsidRDefault="0072210A" w:rsidP="0072210A">
                      <w:pPr>
                        <w:spacing w:line="276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</w:p>
                    <w:p w14:paraId="612159FB" w14:textId="53C99140" w:rsidR="0072210A" w:rsidRPr="009531ED" w:rsidRDefault="00864355" w:rsidP="0072210A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s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>í</w:t>
                      </w:r>
                      <w:proofErr w:type="gramEnd"/>
                      <w:r w:rsidR="0072210A" w:rsidRPr="009531ED">
                        <w:rPr>
                          <w:rFonts w:asciiTheme="majorHAnsi" w:hAnsiTheme="majorHAnsi" w:cs="Arial"/>
                        </w:rPr>
                        <w:t>, ya que si un enemigo las atrapa por la col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>a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, se desprenden de ella y huyen. </w:t>
                      </w:r>
                      <w:r w:rsidR="0072210A" w:rsidRPr="009531ED">
                        <w:rPr>
                          <w:rFonts w:asciiTheme="majorHAnsi" w:hAnsiTheme="majorHAnsi" w:cs="Arial"/>
                          <w:b/>
                        </w:rPr>
                        <w:t>L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>uego, les nace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 una nueva cola. </w:t>
                      </w: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s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>i</w:t>
                      </w:r>
                      <w:proofErr w:type="gramEnd"/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 sólo pierden un trozo de </w:t>
                      </w:r>
                      <w:r w:rsidR="005A08B4" w:rsidRPr="009531ED">
                        <w:rPr>
                          <w:rFonts w:asciiTheme="majorHAnsi" w:hAnsiTheme="majorHAnsi" w:cs="Arial"/>
                        </w:rPr>
                        <w:t xml:space="preserve">ella, lo reemplazan con rapidez. 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 por es</w:t>
                      </w:r>
                      <w:r w:rsidR="00EF7211">
                        <w:rPr>
                          <w:rFonts w:asciiTheme="majorHAnsi" w:hAnsiTheme="majorHAnsi" w:cs="Arial"/>
                        </w:rPr>
                        <w:t xml:space="preserve">o no es raro que </w:t>
                      </w:r>
                      <w:bookmarkStart w:id="1" w:name="_GoBack"/>
                      <w:bookmarkEnd w:id="1"/>
                      <w:r w:rsidR="005A08B4" w:rsidRPr="009531ED">
                        <w:rPr>
                          <w:rFonts w:asciiTheme="majorHAnsi" w:hAnsiTheme="majorHAnsi" w:cs="Arial"/>
                        </w:rPr>
                        <w:t>a veces tengan</w:t>
                      </w:r>
                      <w:r w:rsidR="0072210A" w:rsidRPr="009531ED">
                        <w:rPr>
                          <w:rFonts w:asciiTheme="majorHAnsi" w:hAnsiTheme="majorHAnsi" w:cs="Arial"/>
                        </w:rPr>
                        <w:t xml:space="preserve"> dos colas.</w:t>
                      </w:r>
                    </w:p>
                    <w:p w14:paraId="26BEB8E1" w14:textId="77777777" w:rsidR="0072210A" w:rsidRPr="009531ED" w:rsidRDefault="0072210A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7D04DFFE" w14:textId="77777777" w:rsidR="0072210A" w:rsidRPr="009531ED" w:rsidRDefault="0072210A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7DC75F4F" w14:textId="77777777" w:rsidR="0072210A" w:rsidRPr="009531ED" w:rsidRDefault="0072210A" w:rsidP="007A7879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9531E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72210A" w:rsidRPr="009531ED" w:rsidRDefault="0072210A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46A208" wp14:editId="5E6FFCEF">
                <wp:simplePos x="0" y="0"/>
                <wp:positionH relativeFrom="column">
                  <wp:posOffset>-449317</wp:posOffset>
                </wp:positionH>
                <wp:positionV relativeFrom="paragraph">
                  <wp:posOffset>2159877</wp:posOffset>
                </wp:positionV>
                <wp:extent cx="6400800" cy="2853558"/>
                <wp:effectExtent l="0" t="0" r="19050" b="2349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853558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78B0586D" w:rsidR="0072210A" w:rsidRPr="009531ED" w:rsidRDefault="005A08B4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</w:t>
                            </w:r>
                          </w:p>
                          <w:p w14:paraId="13A56845" w14:textId="77777777" w:rsidR="0072210A" w:rsidRPr="009531ED" w:rsidRDefault="0072210A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753BAC8A" w14:textId="55A56CD1" w:rsidR="00012D20" w:rsidRPr="009531ED" w:rsidRDefault="00012D20" w:rsidP="00012D20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Calibr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Blanca y Benito son amigos</w:t>
                            </w:r>
                          </w:p>
                          <w:p w14:paraId="5FDDCA91" w14:textId="77777777" w:rsidR="00012D20" w:rsidRPr="009531ED" w:rsidRDefault="00012D20" w:rsidP="00012D20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Calibri"/>
                              </w:rPr>
                            </w:pPr>
                          </w:p>
                          <w:p w14:paraId="51C4F3A1" w14:textId="3E2854AC" w:rsidR="00012D20" w:rsidRPr="009531ED" w:rsidRDefault="00012D20" w:rsidP="00012D2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Calibri"/>
                              </w:rPr>
                            </w:pP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B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>lanca está usando blusas para ir al trabajo, ya no usa poleras.</w:t>
                            </w:r>
                          </w:p>
                          <w:p w14:paraId="0BC342D4" w14:textId="4596DF73" w:rsidR="00012D20" w:rsidRPr="009531ED" w:rsidRDefault="00012D20" w:rsidP="00012D20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Calibri"/>
                              </w:rPr>
                            </w:pP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     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ab/>
                            </w:r>
                            <w:r w:rsidR="00FA3FF4"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T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ambién usó su blusa cuando fue al centro a comprar los muebles nuevos para su casa. </w:t>
                            </w: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E</w:t>
                            </w:r>
                            <w:r w:rsidR="00EF7211">
                              <w:rPr>
                                <w:rFonts w:asciiTheme="majorHAnsi" w:hAnsiTheme="majorHAnsi" w:cs="Calibri"/>
                              </w:rPr>
                              <w:t>se día viajó con su mamá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 y pasaron a otra tienda a comprar blondas para adornar una falda.</w:t>
                            </w:r>
                          </w:p>
                          <w:p w14:paraId="031643A9" w14:textId="05205A51" w:rsidR="00012D20" w:rsidRPr="009531ED" w:rsidRDefault="00012D20" w:rsidP="00012D20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Calibri"/>
                              </w:rPr>
                            </w:pP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     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ab/>
                            </w: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B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enito fue a la biblioteca y pidió algunos libros de cuentos con muchas imágenes para leerle en casa a su hermanita </w:t>
                            </w: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B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>ernardita.</w:t>
                            </w:r>
                          </w:p>
                          <w:p w14:paraId="499C326E" w14:textId="084777A3" w:rsidR="00012D20" w:rsidRPr="009531ED" w:rsidRDefault="00012D20" w:rsidP="00012D20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Calibri"/>
                              </w:rPr>
                            </w:pP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     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ab/>
                            </w: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B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 xml:space="preserve">ernardita tiene dos años y es muy cariñosa.  </w:t>
                            </w:r>
                            <w:r w:rsidRPr="009531ED">
                              <w:rPr>
                                <w:rFonts w:asciiTheme="majorHAnsi" w:hAnsiTheme="majorHAnsi" w:cs="Calibri"/>
                                <w:b/>
                              </w:rPr>
                              <w:t>B</w:t>
                            </w:r>
                            <w:r w:rsidRPr="009531ED">
                              <w:rPr>
                                <w:rFonts w:asciiTheme="majorHAnsi" w:hAnsiTheme="majorHAnsi" w:cs="Calibri"/>
                              </w:rPr>
                              <w:t>enito está muy feliz de haber tenido esta linda idea.</w:t>
                            </w:r>
                          </w:p>
                          <w:p w14:paraId="0F2A0681" w14:textId="77777777" w:rsidR="0072210A" w:rsidRPr="009531ED" w:rsidRDefault="0072210A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CF9DE91" w14:textId="77777777" w:rsidR="0072210A" w:rsidRPr="009531ED" w:rsidRDefault="0072210A" w:rsidP="00F81742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72210A" w:rsidRPr="009531ED" w:rsidRDefault="0072210A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-35.4pt;margin-top:170.05pt;width:7in;height:224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" filled="f" strokeweight="1pt">
                <v:textbox>
                  <w:txbxContent>
                    <w:p w14:paraId="12497095" w14:textId="78B0586D" w:rsidR="0072210A" w:rsidRPr="009531ED" w:rsidRDefault="005A08B4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9531ED">
                        <w:rPr>
                          <w:rFonts w:asciiTheme="majorHAnsi" w:hAnsiTheme="majorHAnsi"/>
                          <w:b/>
                        </w:rPr>
                        <w:t>Fecha: __________________________________</w:t>
                      </w:r>
                    </w:p>
                    <w:p w14:paraId="13A56845" w14:textId="77777777" w:rsidR="0072210A" w:rsidRPr="009531ED" w:rsidRDefault="0072210A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753BAC8A" w14:textId="55A56CD1" w:rsidR="00012D20" w:rsidRPr="009531ED" w:rsidRDefault="00012D20" w:rsidP="00012D20">
                      <w:pPr>
                        <w:spacing w:line="276" w:lineRule="auto"/>
                        <w:jc w:val="center"/>
                        <w:rPr>
                          <w:rFonts w:asciiTheme="majorHAnsi" w:hAnsiTheme="majorHAnsi" w:cs="Calibri"/>
                          <w:b/>
                        </w:rPr>
                      </w:pP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Blanca y Benito son amigos</w:t>
                      </w:r>
                    </w:p>
                    <w:p w14:paraId="5FDDCA91" w14:textId="77777777" w:rsidR="00012D20" w:rsidRPr="009531ED" w:rsidRDefault="00012D20" w:rsidP="00012D20">
                      <w:pPr>
                        <w:spacing w:line="276" w:lineRule="auto"/>
                        <w:jc w:val="both"/>
                        <w:rPr>
                          <w:rFonts w:asciiTheme="majorHAnsi" w:hAnsiTheme="majorHAnsi" w:cs="Calibri"/>
                        </w:rPr>
                      </w:pPr>
                    </w:p>
                    <w:p w14:paraId="51C4F3A1" w14:textId="3E2854AC" w:rsidR="00012D20" w:rsidRPr="009531ED" w:rsidRDefault="00012D20" w:rsidP="00012D2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Calibri"/>
                        </w:rPr>
                      </w:pP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B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>lanca está usando blusas para ir al trabajo, ya no usa poleras.</w:t>
                      </w:r>
                    </w:p>
                    <w:p w14:paraId="0BC342D4" w14:textId="4596DF73" w:rsidR="00012D20" w:rsidRPr="009531ED" w:rsidRDefault="00012D20" w:rsidP="00012D20">
                      <w:pPr>
                        <w:spacing w:line="276" w:lineRule="auto"/>
                        <w:jc w:val="both"/>
                        <w:rPr>
                          <w:rFonts w:asciiTheme="majorHAnsi" w:hAnsiTheme="majorHAnsi" w:cs="Calibri"/>
                        </w:rPr>
                      </w:pPr>
                      <w:r w:rsidRPr="009531ED">
                        <w:rPr>
                          <w:rFonts w:asciiTheme="majorHAnsi" w:hAnsiTheme="majorHAnsi" w:cs="Calibri"/>
                        </w:rPr>
                        <w:t xml:space="preserve">     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ab/>
                      </w:r>
                      <w:r w:rsidR="00FA3FF4" w:rsidRPr="009531ED">
                        <w:rPr>
                          <w:rFonts w:asciiTheme="majorHAnsi" w:hAnsiTheme="majorHAnsi" w:cs="Calibri"/>
                          <w:b/>
                        </w:rPr>
                        <w:t>T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 xml:space="preserve">ambién usó su blusa cuando fue al centro a comprar los muebles nuevos para su casa. </w:t>
                      </w: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E</w:t>
                      </w:r>
                      <w:r w:rsidR="00EF7211">
                        <w:rPr>
                          <w:rFonts w:asciiTheme="majorHAnsi" w:hAnsiTheme="majorHAnsi" w:cs="Calibri"/>
                        </w:rPr>
                        <w:t>se día viajó con su mamá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 xml:space="preserve"> y pasaron a otra tienda a comprar blondas para adornar una falda.</w:t>
                      </w:r>
                    </w:p>
                    <w:p w14:paraId="031643A9" w14:textId="05205A51" w:rsidR="00012D20" w:rsidRPr="009531ED" w:rsidRDefault="00012D20" w:rsidP="00012D20">
                      <w:pPr>
                        <w:spacing w:line="276" w:lineRule="auto"/>
                        <w:jc w:val="both"/>
                        <w:rPr>
                          <w:rFonts w:asciiTheme="majorHAnsi" w:hAnsiTheme="majorHAnsi" w:cs="Calibri"/>
                        </w:rPr>
                      </w:pPr>
                      <w:r w:rsidRPr="009531ED">
                        <w:rPr>
                          <w:rFonts w:asciiTheme="majorHAnsi" w:hAnsiTheme="majorHAnsi" w:cs="Calibri"/>
                        </w:rPr>
                        <w:t xml:space="preserve">     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ab/>
                      </w: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B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 xml:space="preserve">enito fue a la biblioteca y pidió algunos libros de cuentos con muchas imágenes para leerle en casa a su hermanita </w:t>
                      </w: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B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>ernardita.</w:t>
                      </w:r>
                    </w:p>
                    <w:p w14:paraId="499C326E" w14:textId="084777A3" w:rsidR="00012D20" w:rsidRPr="009531ED" w:rsidRDefault="00012D20" w:rsidP="00012D20">
                      <w:pPr>
                        <w:spacing w:line="276" w:lineRule="auto"/>
                        <w:jc w:val="both"/>
                        <w:rPr>
                          <w:rFonts w:asciiTheme="majorHAnsi" w:hAnsiTheme="majorHAnsi" w:cs="Calibri"/>
                        </w:rPr>
                      </w:pPr>
                      <w:r w:rsidRPr="009531ED">
                        <w:rPr>
                          <w:rFonts w:asciiTheme="majorHAnsi" w:hAnsiTheme="majorHAnsi" w:cs="Calibri"/>
                        </w:rPr>
                        <w:t xml:space="preserve">     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ab/>
                      </w: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B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 xml:space="preserve">ernardita tiene dos años y es muy cariñosa.  </w:t>
                      </w:r>
                      <w:r w:rsidRPr="009531ED">
                        <w:rPr>
                          <w:rFonts w:asciiTheme="majorHAnsi" w:hAnsiTheme="majorHAnsi" w:cs="Calibri"/>
                          <w:b/>
                        </w:rPr>
                        <w:t>B</w:t>
                      </w:r>
                      <w:r w:rsidRPr="009531ED">
                        <w:rPr>
                          <w:rFonts w:asciiTheme="majorHAnsi" w:hAnsiTheme="majorHAnsi" w:cs="Calibri"/>
                        </w:rPr>
                        <w:t>enito está muy feliz de haber tenido esta linda idea.</w:t>
                      </w:r>
                    </w:p>
                    <w:p w14:paraId="0F2A0681" w14:textId="77777777" w:rsidR="0072210A" w:rsidRPr="009531ED" w:rsidRDefault="0072210A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CF9DE91" w14:textId="77777777" w:rsidR="0072210A" w:rsidRPr="009531ED" w:rsidRDefault="0072210A" w:rsidP="00F81742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9531E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72210A" w:rsidRPr="009531ED" w:rsidRDefault="0072210A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3B0759" wp14:editId="7728035A">
                <wp:simplePos x="0" y="0"/>
                <wp:positionH relativeFrom="column">
                  <wp:posOffset>-449317</wp:posOffset>
                </wp:positionH>
                <wp:positionV relativeFrom="paragraph">
                  <wp:posOffset>-189186</wp:posOffset>
                </wp:positionV>
                <wp:extent cx="6400800" cy="2238703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38703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5D4C0570" w:rsidR="0072210A" w:rsidRPr="009531ED" w:rsidRDefault="005A08B4" w:rsidP="007917DB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</w:t>
                            </w:r>
                          </w:p>
                          <w:p w14:paraId="3A1E494B" w14:textId="77777777" w:rsidR="0072210A" w:rsidRPr="009531ED" w:rsidRDefault="0072210A" w:rsidP="007917DB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730C03E1" w14:textId="53762B4B" w:rsidR="0072210A" w:rsidRPr="009531ED" w:rsidRDefault="00864355" w:rsidP="0072210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¿</w:t>
                            </w: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p</w:t>
                            </w:r>
                            <w:r w:rsidR="0072210A"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or</w:t>
                            </w:r>
                            <w:proofErr w:type="gramEnd"/>
                            <w:r w:rsidR="0072210A"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 xml:space="preserve"> qué cantan los pájaros?</w:t>
                            </w:r>
                          </w:p>
                          <w:p w14:paraId="2CE3C5F3" w14:textId="77777777" w:rsidR="0072210A" w:rsidRPr="009531ED" w:rsidRDefault="0072210A" w:rsidP="0072210A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  <w:b/>
                              </w:rPr>
                            </w:pPr>
                          </w:p>
                          <w:p w14:paraId="2EFDC833" w14:textId="332277F0" w:rsidR="0072210A" w:rsidRPr="009531ED" w:rsidRDefault="0072210A" w:rsidP="0072210A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 w:rsidRPr="009531ED">
                              <w:rPr>
                                <w:rFonts w:asciiTheme="majorHAnsi" w:hAnsiTheme="majorHAnsi" w:cs="Arial"/>
                                <w:b/>
                              </w:rPr>
                              <w:t>E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l canto de los pájaros no es solamente una música deliciosa, sino que les sirve para comunicarse con otros pájaros o mantenerlos alejados de su territorio. </w:t>
                            </w:r>
                            <w:proofErr w:type="gramStart"/>
                            <w:r w:rsidRPr="009531ED">
                              <w:rPr>
                                <w:rFonts w:asciiTheme="majorHAnsi" w:hAnsiTheme="majorHAnsi" w:cs="Arial"/>
                              </w:rPr>
                              <w:t>a</w:t>
                            </w:r>
                            <w:proofErr w:type="gramEnd"/>
                            <w:r w:rsidRPr="009531ED">
                              <w:rPr>
                                <w:rFonts w:asciiTheme="majorHAnsi" w:hAnsiTheme="majorHAnsi" w:cs="Arial"/>
                              </w:rPr>
                              <w:t xml:space="preserve"> menudo cantan para atraer alguna pareja o porque están </w:t>
                            </w:r>
                            <w:r w:rsidR="009531ED" w:rsidRPr="009531ED">
                              <w:rPr>
                                <w:rFonts w:asciiTheme="majorHAnsi" w:hAnsiTheme="majorHAnsi" w:cs="Arial"/>
                              </w:rPr>
                              <w:t>gozosos</w:t>
                            </w:r>
                            <w:r w:rsidRPr="009531ED">
                              <w:rPr>
                                <w:rFonts w:asciiTheme="majorHAnsi" w:hAnsiTheme="majorHAnsi" w:cs="Arial"/>
                              </w:rPr>
                              <w:t>.</w:t>
                            </w:r>
                          </w:p>
                          <w:p w14:paraId="3DEF21F9" w14:textId="1F469D44" w:rsidR="0072210A" w:rsidRPr="009531ED" w:rsidRDefault="0072210A" w:rsidP="0072210A">
                            <w:pPr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093BF17A" w14:textId="1134CF3C" w:rsidR="0072210A" w:rsidRPr="009531ED" w:rsidRDefault="0072210A" w:rsidP="0004160F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1FA84F89" w14:textId="77777777" w:rsidR="0072210A" w:rsidRPr="009531ED" w:rsidRDefault="0072210A" w:rsidP="007917DB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9531ED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72210A" w:rsidRPr="009531ED" w:rsidRDefault="0072210A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72210A" w:rsidRPr="009531ED" w:rsidRDefault="0072210A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1" type="#_x0000_t202" style="position:absolute;margin-left:-35.4pt;margin-top:-14.9pt;width:7in;height:176.3pt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" filled="f" strokecolor="black [3213]" strokeweight="1pt">
                <v:textbox>
                  <w:txbxContent>
                    <w:p w14:paraId="5B071786" w14:textId="5D4C0570" w:rsidR="0072210A" w:rsidRPr="009531ED" w:rsidRDefault="005A08B4" w:rsidP="007917DB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9531ED">
                        <w:rPr>
                          <w:rFonts w:asciiTheme="majorHAnsi" w:hAnsiTheme="majorHAnsi"/>
                          <w:b/>
                        </w:rPr>
                        <w:t>Fecha: ________________________________</w:t>
                      </w:r>
                    </w:p>
                    <w:p w14:paraId="3A1E494B" w14:textId="77777777" w:rsidR="0072210A" w:rsidRPr="009531ED" w:rsidRDefault="0072210A" w:rsidP="007917DB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730C03E1" w14:textId="53762B4B" w:rsidR="0072210A" w:rsidRPr="009531ED" w:rsidRDefault="00864355" w:rsidP="0072210A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¿</w:t>
                      </w:r>
                      <w:proofErr w:type="gramStart"/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p</w:t>
                      </w:r>
                      <w:r w:rsidR="0072210A" w:rsidRPr="009531ED">
                        <w:rPr>
                          <w:rFonts w:asciiTheme="majorHAnsi" w:hAnsiTheme="majorHAnsi" w:cs="Arial"/>
                          <w:b/>
                        </w:rPr>
                        <w:t>or</w:t>
                      </w:r>
                      <w:proofErr w:type="gramEnd"/>
                      <w:r w:rsidR="0072210A" w:rsidRPr="009531ED">
                        <w:rPr>
                          <w:rFonts w:asciiTheme="majorHAnsi" w:hAnsiTheme="majorHAnsi" w:cs="Arial"/>
                          <w:b/>
                        </w:rPr>
                        <w:t xml:space="preserve"> qué cantan los pájaros?</w:t>
                      </w:r>
                    </w:p>
                    <w:p w14:paraId="2CE3C5F3" w14:textId="77777777" w:rsidR="0072210A" w:rsidRPr="009531ED" w:rsidRDefault="0072210A" w:rsidP="0072210A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  <w:b/>
                        </w:rPr>
                      </w:pPr>
                    </w:p>
                    <w:p w14:paraId="2EFDC833" w14:textId="332277F0" w:rsidR="0072210A" w:rsidRPr="009531ED" w:rsidRDefault="0072210A" w:rsidP="0072210A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</w:rPr>
                      </w:pPr>
                      <w:r w:rsidRPr="009531ED">
                        <w:rPr>
                          <w:rFonts w:asciiTheme="majorHAnsi" w:hAnsiTheme="majorHAnsi" w:cs="Arial"/>
                          <w:b/>
                        </w:rPr>
                        <w:t>E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 xml:space="preserve">l canto de los pájaros no es solamente una música deliciosa, sino que les sirve para comunicarse con otros pájaros o mantenerlos alejados de su territorio. </w:t>
                      </w:r>
                      <w:proofErr w:type="gramStart"/>
                      <w:r w:rsidRPr="009531ED">
                        <w:rPr>
                          <w:rFonts w:asciiTheme="majorHAnsi" w:hAnsiTheme="majorHAnsi" w:cs="Arial"/>
                        </w:rPr>
                        <w:t>a</w:t>
                      </w:r>
                      <w:proofErr w:type="gramEnd"/>
                      <w:r w:rsidRPr="009531ED">
                        <w:rPr>
                          <w:rFonts w:asciiTheme="majorHAnsi" w:hAnsiTheme="majorHAnsi" w:cs="Arial"/>
                        </w:rPr>
                        <w:t xml:space="preserve"> menudo cantan para atraer alguna pareja o porque están </w:t>
                      </w:r>
                      <w:r w:rsidR="009531ED" w:rsidRPr="009531ED">
                        <w:rPr>
                          <w:rFonts w:asciiTheme="majorHAnsi" w:hAnsiTheme="majorHAnsi" w:cs="Arial"/>
                        </w:rPr>
                        <w:t>gozosos</w:t>
                      </w:r>
                      <w:r w:rsidRPr="009531ED">
                        <w:rPr>
                          <w:rFonts w:asciiTheme="majorHAnsi" w:hAnsiTheme="majorHAnsi" w:cs="Arial"/>
                        </w:rPr>
                        <w:t>.</w:t>
                      </w:r>
                    </w:p>
                    <w:p w14:paraId="3DEF21F9" w14:textId="1F469D44" w:rsidR="0072210A" w:rsidRPr="009531ED" w:rsidRDefault="0072210A" w:rsidP="0072210A">
                      <w:pPr>
                        <w:jc w:val="center"/>
                        <w:rPr>
                          <w:rFonts w:asciiTheme="majorHAnsi" w:hAnsiTheme="majorHAnsi" w:cs="Arial"/>
                        </w:rPr>
                      </w:pPr>
                    </w:p>
                    <w:p w14:paraId="093BF17A" w14:textId="1134CF3C" w:rsidR="0072210A" w:rsidRPr="009531ED" w:rsidRDefault="0072210A" w:rsidP="0004160F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1FA84F89" w14:textId="77777777" w:rsidR="0072210A" w:rsidRPr="009531ED" w:rsidRDefault="0072210A" w:rsidP="007917DB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9531ED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72210A" w:rsidRPr="009531ED" w:rsidRDefault="0072210A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72210A" w:rsidRPr="009531ED" w:rsidRDefault="0072210A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9531ED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9991F" w14:textId="77777777" w:rsidR="005A08B4" w:rsidRDefault="005A08B4" w:rsidP="005A08B4">
      <w:r>
        <w:separator/>
      </w:r>
    </w:p>
  </w:endnote>
  <w:endnote w:type="continuationSeparator" w:id="0">
    <w:p w14:paraId="769645D1" w14:textId="77777777" w:rsidR="005A08B4" w:rsidRDefault="005A08B4" w:rsidP="005A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7E9CC" w14:textId="4DB9DA6D" w:rsidR="005A08B4" w:rsidRPr="009531ED" w:rsidRDefault="009531ED" w:rsidP="009531ED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F53AB" w14:textId="77777777" w:rsidR="005A08B4" w:rsidRDefault="005A08B4" w:rsidP="005A08B4">
      <w:r>
        <w:separator/>
      </w:r>
    </w:p>
  </w:footnote>
  <w:footnote w:type="continuationSeparator" w:id="0">
    <w:p w14:paraId="6447B25B" w14:textId="77777777" w:rsidR="005A08B4" w:rsidRDefault="005A08B4" w:rsidP="005A0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4846F" w14:textId="0B8073C9" w:rsidR="009531ED" w:rsidRDefault="009531ED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38272" behindDoc="1" locked="0" layoutInCell="1" allowOverlap="1" wp14:anchorId="59E6A9D4" wp14:editId="6E303407">
          <wp:simplePos x="0" y="0"/>
          <wp:positionH relativeFrom="column">
            <wp:posOffset>4403834</wp:posOffset>
          </wp:positionH>
          <wp:positionV relativeFrom="paragraph">
            <wp:posOffset>-63763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1"/>
  </w:num>
  <w:num w:numId="13">
    <w:abstractNumId w:val="17"/>
  </w:num>
  <w:num w:numId="14">
    <w:abstractNumId w:val="23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11"/>
  </w:num>
  <w:num w:numId="24">
    <w:abstractNumId w:val="22"/>
  </w:num>
  <w:num w:numId="25">
    <w:abstractNumId w:val="19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12D20"/>
    <w:rsid w:val="0004160F"/>
    <w:rsid w:val="00073BC7"/>
    <w:rsid w:val="000843AE"/>
    <w:rsid w:val="000E26D6"/>
    <w:rsid w:val="000E4D4F"/>
    <w:rsid w:val="001040D3"/>
    <w:rsid w:val="00133E1C"/>
    <w:rsid w:val="0027672D"/>
    <w:rsid w:val="002D74FD"/>
    <w:rsid w:val="0030173F"/>
    <w:rsid w:val="003D11CC"/>
    <w:rsid w:val="003E53E6"/>
    <w:rsid w:val="003E68DE"/>
    <w:rsid w:val="004474D2"/>
    <w:rsid w:val="00532DE2"/>
    <w:rsid w:val="005A08B4"/>
    <w:rsid w:val="005D1911"/>
    <w:rsid w:val="00666C19"/>
    <w:rsid w:val="006F1F53"/>
    <w:rsid w:val="006F2748"/>
    <w:rsid w:val="00720D77"/>
    <w:rsid w:val="0072210A"/>
    <w:rsid w:val="007419F1"/>
    <w:rsid w:val="007917DB"/>
    <w:rsid w:val="00794368"/>
    <w:rsid w:val="007A7879"/>
    <w:rsid w:val="007B49B7"/>
    <w:rsid w:val="00853939"/>
    <w:rsid w:val="00864355"/>
    <w:rsid w:val="008C7D65"/>
    <w:rsid w:val="008D31D2"/>
    <w:rsid w:val="008F0069"/>
    <w:rsid w:val="009067E7"/>
    <w:rsid w:val="009273EE"/>
    <w:rsid w:val="009531ED"/>
    <w:rsid w:val="00990CD2"/>
    <w:rsid w:val="009936C9"/>
    <w:rsid w:val="00A117D3"/>
    <w:rsid w:val="00A462B5"/>
    <w:rsid w:val="00AC2E33"/>
    <w:rsid w:val="00B70302"/>
    <w:rsid w:val="00BB2591"/>
    <w:rsid w:val="00BF2A94"/>
    <w:rsid w:val="00C61A14"/>
    <w:rsid w:val="00C64310"/>
    <w:rsid w:val="00C86893"/>
    <w:rsid w:val="00CA519D"/>
    <w:rsid w:val="00CC377C"/>
    <w:rsid w:val="00D23830"/>
    <w:rsid w:val="00D41FD2"/>
    <w:rsid w:val="00E10DCD"/>
    <w:rsid w:val="00EB421E"/>
    <w:rsid w:val="00EF7211"/>
    <w:rsid w:val="00F23445"/>
    <w:rsid w:val="00F81742"/>
    <w:rsid w:val="00FA3FF4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9DBDE8FB-D0A7-49DF-A4DD-D4093397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A08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A08B4"/>
  </w:style>
  <w:style w:type="paragraph" w:styleId="Piedepgina">
    <w:name w:val="footer"/>
    <w:basedOn w:val="Normal"/>
    <w:link w:val="PiedepginaCar"/>
    <w:uiPriority w:val="99"/>
    <w:unhideWhenUsed/>
    <w:rsid w:val="005A08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</Words>
  <Characters>146</Characters>
  <Application>Microsoft Office Word</Application>
  <DocSecurity>0</DocSecurity>
  <Lines>1</Lines>
  <Paragraphs>1</Paragraphs>
  <ScaleCrop>false</ScaleCrop>
  <Company>CSJ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7</cp:revision>
  <cp:lastPrinted>2013-08-26T12:25:00Z</cp:lastPrinted>
  <dcterms:created xsi:type="dcterms:W3CDTF">2013-09-30T01:15:00Z</dcterms:created>
  <dcterms:modified xsi:type="dcterms:W3CDTF">2017-01-19T16:59:00Z</dcterms:modified>
</cp:coreProperties>
</file>